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E3A" w:rsidRPr="00A0016C" w:rsidRDefault="00321E3A" w:rsidP="00321E3A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  <w:r w:rsidRPr="00A0016C">
        <w:rPr>
          <w:rFonts w:ascii="宋体" w:hAnsi="宋体" w:hint="eastAsia"/>
          <w:b/>
          <w:sz w:val="44"/>
          <w:szCs w:val="44"/>
        </w:rPr>
        <w:t>中国体育场馆协会</w:t>
      </w:r>
      <w:r w:rsidR="00176198">
        <w:rPr>
          <w:rFonts w:ascii="宋体" w:hAnsi="宋体" w:hint="eastAsia"/>
          <w:b/>
          <w:sz w:val="44"/>
          <w:szCs w:val="44"/>
        </w:rPr>
        <w:t>合作项目</w:t>
      </w:r>
      <w:r>
        <w:rPr>
          <w:rFonts w:ascii="宋体" w:hAnsi="宋体" w:hint="eastAsia"/>
          <w:b/>
          <w:sz w:val="44"/>
          <w:szCs w:val="44"/>
        </w:rPr>
        <w:t>申请表</w:t>
      </w:r>
    </w:p>
    <w:p w:rsidR="00321E3A" w:rsidRPr="00C22597" w:rsidRDefault="00321E3A" w:rsidP="00321E3A">
      <w:pPr>
        <w:widowControl/>
        <w:ind w:leftChars="-342" w:left="-718"/>
        <w:jc w:val="center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              </w:t>
      </w:r>
      <w:r>
        <w:rPr>
          <w:rFonts w:ascii="宋体" w:hAnsi="宋体" w:cs="宋体" w:hint="eastAsia"/>
          <w:b/>
          <w:kern w:val="0"/>
          <w:sz w:val="24"/>
        </w:rPr>
        <w:t xml:space="preserve">                          </w:t>
      </w:r>
      <w:r w:rsidRPr="007A29B8">
        <w:rPr>
          <w:rFonts w:ascii="宋体" w:hAnsi="宋体" w:cs="宋体" w:hint="eastAsia"/>
          <w:b/>
          <w:kern w:val="0"/>
          <w:sz w:val="24"/>
        </w:rPr>
        <w:t xml:space="preserve">填表日期:  </w:t>
      </w:r>
      <w:r>
        <w:rPr>
          <w:rFonts w:ascii="宋体" w:hAnsi="宋体" w:cs="宋体"/>
          <w:b/>
          <w:kern w:val="0"/>
          <w:sz w:val="24"/>
        </w:rPr>
        <w:t xml:space="preserve">     </w:t>
      </w:r>
      <w:r w:rsidRPr="007A29B8">
        <w:rPr>
          <w:rFonts w:ascii="宋体" w:hAnsi="宋体" w:cs="宋体" w:hint="eastAsia"/>
          <w:b/>
          <w:kern w:val="0"/>
          <w:sz w:val="24"/>
        </w:rPr>
        <w:t xml:space="preserve">  年    月 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"/>
        <w:gridCol w:w="992"/>
        <w:gridCol w:w="2126"/>
        <w:gridCol w:w="2025"/>
        <w:gridCol w:w="952"/>
        <w:gridCol w:w="1203"/>
      </w:tblGrid>
      <w:tr w:rsidR="004955CD" w:rsidRPr="00B51442" w:rsidTr="004955CD">
        <w:trPr>
          <w:trHeight w:val="1019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955CD" w:rsidRPr="00B51442" w:rsidRDefault="004955CD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729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955CD" w:rsidRPr="00B51442" w:rsidRDefault="004955CD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96528" w:rsidRPr="00B51442" w:rsidTr="004955CD">
        <w:trPr>
          <w:trHeight w:val="819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42DE8" w:rsidRPr="00B51442" w:rsidRDefault="004955CD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24"/>
              </w:rPr>
              <w:t>统一社会信用代码或组织机构代码证号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DE8" w:rsidRPr="00FE32A9" w:rsidRDefault="00642DE8" w:rsidP="00FD637A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2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295" w:rsidRPr="00B51442" w:rsidRDefault="003161DD" w:rsidP="004955C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合作</w:t>
            </w:r>
            <w:r w:rsidR="00642DE8">
              <w:rPr>
                <w:rFonts w:ascii="仿宋" w:eastAsia="仿宋" w:hAnsi="仿宋" w:hint="eastAsia"/>
                <w:sz w:val="32"/>
                <w:szCs w:val="32"/>
              </w:rPr>
              <w:t>形式</w:t>
            </w:r>
          </w:p>
        </w:tc>
        <w:tc>
          <w:tcPr>
            <w:tcW w:w="2155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42DE8" w:rsidRPr="00B51442" w:rsidRDefault="00642DE8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96528" w:rsidRPr="00B51442" w:rsidTr="004955CD"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通讯地址</w:t>
            </w:r>
          </w:p>
        </w:tc>
        <w:tc>
          <w:tcPr>
            <w:tcW w:w="5143" w:type="dxa"/>
            <w:gridSpan w:val="3"/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52" w:type="dxa"/>
            <w:tcBorders>
              <w:right w:val="single" w:sz="4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邮编</w:t>
            </w:r>
          </w:p>
        </w:tc>
        <w:tc>
          <w:tcPr>
            <w:tcW w:w="12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96528" w:rsidRPr="00B51442" w:rsidTr="004955CD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:rsidR="00321E3A" w:rsidRPr="008701CD" w:rsidRDefault="00296528" w:rsidP="004955C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法定代表人</w:t>
            </w:r>
          </w:p>
        </w:tc>
        <w:tc>
          <w:tcPr>
            <w:tcW w:w="992" w:type="dxa"/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2126" w:type="dxa"/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25" w:type="dxa"/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职务</w:t>
            </w:r>
          </w:p>
        </w:tc>
        <w:tc>
          <w:tcPr>
            <w:tcW w:w="2155" w:type="dxa"/>
            <w:gridSpan w:val="2"/>
            <w:tcBorders>
              <w:righ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96528" w:rsidRPr="00B51442" w:rsidTr="004955CD">
        <w:trPr>
          <w:trHeight w:val="1020"/>
        </w:trPr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电话</w:t>
            </w:r>
          </w:p>
        </w:tc>
        <w:tc>
          <w:tcPr>
            <w:tcW w:w="2126" w:type="dxa"/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25" w:type="dxa"/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手机</w:t>
            </w:r>
          </w:p>
        </w:tc>
        <w:tc>
          <w:tcPr>
            <w:tcW w:w="2155" w:type="dxa"/>
            <w:gridSpan w:val="2"/>
            <w:tcBorders>
              <w:righ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96528" w:rsidRPr="00B51442" w:rsidTr="004955CD">
        <w:trPr>
          <w:trHeight w:val="576"/>
        </w:trPr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321E3A" w:rsidRPr="00BC38DA" w:rsidRDefault="00296528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邮箱</w:t>
            </w:r>
          </w:p>
        </w:tc>
        <w:tc>
          <w:tcPr>
            <w:tcW w:w="2126" w:type="dxa"/>
            <w:vAlign w:val="center"/>
          </w:tcPr>
          <w:p w:rsidR="00321E3A" w:rsidRPr="00BC38DA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25" w:type="dxa"/>
            <w:vAlign w:val="center"/>
          </w:tcPr>
          <w:p w:rsidR="00321E3A" w:rsidRPr="00BC38DA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C38DA">
              <w:rPr>
                <w:rFonts w:ascii="仿宋" w:eastAsia="仿宋" w:hAnsi="仿宋" w:hint="eastAsia"/>
                <w:sz w:val="32"/>
                <w:szCs w:val="32"/>
              </w:rPr>
              <w:t>微信号</w:t>
            </w:r>
          </w:p>
        </w:tc>
        <w:tc>
          <w:tcPr>
            <w:tcW w:w="2155" w:type="dxa"/>
            <w:gridSpan w:val="2"/>
            <w:tcBorders>
              <w:right w:val="single" w:sz="12" w:space="0" w:color="auto"/>
            </w:tcBorders>
            <w:vAlign w:val="center"/>
          </w:tcPr>
          <w:p w:rsidR="00321E3A" w:rsidRPr="00BC38DA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21E3A" w:rsidRPr="00B51442" w:rsidTr="0005648B">
        <w:trPr>
          <w:trHeight w:val="1530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单位</w:t>
            </w:r>
            <w:r w:rsidR="00E02295">
              <w:rPr>
                <w:rFonts w:ascii="仿宋" w:eastAsia="仿宋" w:hAnsi="仿宋" w:hint="eastAsia"/>
                <w:sz w:val="32"/>
                <w:szCs w:val="32"/>
              </w:rPr>
              <w:t>简介</w:t>
            </w:r>
          </w:p>
        </w:tc>
        <w:tc>
          <w:tcPr>
            <w:tcW w:w="7298" w:type="dxa"/>
            <w:gridSpan w:val="5"/>
            <w:tcBorders>
              <w:right w:val="single" w:sz="12" w:space="0" w:color="auto"/>
            </w:tcBorders>
          </w:tcPr>
          <w:p w:rsidR="004A6E7E" w:rsidRDefault="004A6E7E" w:rsidP="004A6E7E">
            <w:pPr>
              <w:jc w:val="right"/>
              <w:rPr>
                <w:rFonts w:ascii="仿宋" w:eastAsia="仿宋" w:hAnsi="仿宋"/>
                <w:sz w:val="32"/>
                <w:szCs w:val="32"/>
              </w:rPr>
            </w:pPr>
          </w:p>
          <w:p w:rsidR="00651530" w:rsidRDefault="00651530" w:rsidP="00651530">
            <w:pPr>
              <w:ind w:right="1600"/>
              <w:rPr>
                <w:rFonts w:ascii="仿宋" w:eastAsia="仿宋" w:hAnsi="仿宋"/>
                <w:sz w:val="32"/>
                <w:szCs w:val="32"/>
              </w:rPr>
            </w:pPr>
          </w:p>
          <w:p w:rsidR="00321E3A" w:rsidRPr="00B51442" w:rsidRDefault="0005648B" w:rsidP="0005648B">
            <w:pPr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4A6E7E">
              <w:rPr>
                <w:rFonts w:ascii="仿宋" w:eastAsia="仿宋" w:hAnsi="仿宋" w:hint="eastAsia"/>
                <w:sz w:val="32"/>
                <w:szCs w:val="32"/>
              </w:rPr>
              <w:t>（可后附）</w:t>
            </w:r>
          </w:p>
        </w:tc>
      </w:tr>
      <w:tr w:rsidR="00321E3A" w:rsidRPr="00B51442" w:rsidTr="004955CD">
        <w:trPr>
          <w:trHeight w:val="2251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备注</w:t>
            </w:r>
          </w:p>
        </w:tc>
        <w:tc>
          <w:tcPr>
            <w:tcW w:w="7298" w:type="dxa"/>
            <w:gridSpan w:val="5"/>
            <w:tcBorders>
              <w:right w:val="single" w:sz="12" w:space="0" w:color="auto"/>
            </w:tcBorders>
            <w:vAlign w:val="center"/>
          </w:tcPr>
          <w:p w:rsidR="00321E3A" w:rsidRPr="00B51442" w:rsidRDefault="00321E3A" w:rsidP="00FD637A">
            <w:pPr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我单位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自愿</w:t>
            </w:r>
            <w:r w:rsidR="0027215C">
              <w:rPr>
                <w:rFonts w:ascii="仿宋" w:eastAsia="仿宋" w:hAnsi="仿宋" w:hint="eastAsia"/>
                <w:sz w:val="32"/>
                <w:szCs w:val="32"/>
              </w:rPr>
              <w:t>与</w:t>
            </w:r>
            <w:r w:rsidRPr="00B51442">
              <w:rPr>
                <w:rFonts w:ascii="仿宋" w:eastAsia="仿宋" w:hAnsi="仿宋" w:hint="eastAsia"/>
                <w:sz w:val="32"/>
                <w:szCs w:val="32"/>
              </w:rPr>
              <w:t>中国体育场馆协会</w:t>
            </w:r>
            <w:r w:rsidR="0027215C">
              <w:rPr>
                <w:rFonts w:ascii="仿宋" w:eastAsia="仿宋" w:hAnsi="仿宋" w:hint="eastAsia"/>
                <w:sz w:val="32"/>
                <w:szCs w:val="32"/>
              </w:rPr>
              <w:t>达成合作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，</w:t>
            </w:r>
            <w:r w:rsidR="0023210F">
              <w:rPr>
                <w:rFonts w:ascii="仿宋" w:eastAsia="仿宋" w:hAnsi="仿宋" w:hint="eastAsia"/>
                <w:sz w:val="32"/>
                <w:szCs w:val="32"/>
              </w:rPr>
              <w:t>遵守国家法律法规，</w:t>
            </w:r>
            <w:r w:rsidRPr="00B51442">
              <w:rPr>
                <w:rFonts w:ascii="仿宋" w:eastAsia="仿宋" w:hAnsi="仿宋" w:hint="eastAsia"/>
                <w:sz w:val="32"/>
                <w:szCs w:val="32"/>
              </w:rPr>
              <w:t>拥护协会</w:t>
            </w:r>
            <w:r w:rsidR="0023210F">
              <w:rPr>
                <w:rFonts w:ascii="仿宋" w:eastAsia="仿宋" w:hAnsi="仿宋" w:hint="eastAsia"/>
                <w:sz w:val="32"/>
                <w:szCs w:val="32"/>
              </w:rPr>
              <w:t>《</w:t>
            </w:r>
            <w:r w:rsidRPr="00B51442">
              <w:rPr>
                <w:rFonts w:ascii="仿宋" w:eastAsia="仿宋" w:hAnsi="仿宋" w:hint="eastAsia"/>
                <w:sz w:val="32"/>
                <w:szCs w:val="32"/>
              </w:rPr>
              <w:t>章程</w:t>
            </w:r>
            <w:r w:rsidR="0023210F">
              <w:rPr>
                <w:rFonts w:ascii="仿宋" w:eastAsia="仿宋" w:hAnsi="仿宋" w:hint="eastAsia"/>
                <w:sz w:val="32"/>
                <w:szCs w:val="32"/>
              </w:rPr>
              <w:t>》</w:t>
            </w:r>
            <w:r w:rsidRPr="00B51442">
              <w:rPr>
                <w:rFonts w:ascii="仿宋" w:eastAsia="仿宋" w:hAnsi="仿宋" w:hint="eastAsia"/>
                <w:sz w:val="32"/>
                <w:szCs w:val="32"/>
              </w:rPr>
              <w:t>，遵守协会各项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规定</w:t>
            </w:r>
            <w:r w:rsidR="0005648B">
              <w:rPr>
                <w:rFonts w:ascii="仿宋" w:eastAsia="仿宋" w:hAnsi="仿宋" w:hint="eastAsia"/>
                <w:sz w:val="32"/>
                <w:szCs w:val="32"/>
              </w:rPr>
              <w:t>。</w:t>
            </w:r>
          </w:p>
          <w:p w:rsidR="00321E3A" w:rsidRPr="00B51442" w:rsidRDefault="00321E3A" w:rsidP="00FD637A">
            <w:pPr>
              <w:ind w:firstLineChars="1200" w:firstLine="3840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法人代表签字：</w:t>
            </w:r>
          </w:p>
          <w:p w:rsidR="00321E3A" w:rsidRPr="00B51442" w:rsidRDefault="00321E3A" w:rsidP="00FD637A">
            <w:pPr>
              <w:ind w:firstLineChars="1200" w:firstLine="3840"/>
              <w:rPr>
                <w:rFonts w:ascii="仿宋" w:eastAsia="仿宋" w:hAnsi="仿宋"/>
                <w:sz w:val="32"/>
                <w:szCs w:val="32"/>
              </w:rPr>
            </w:pPr>
            <w:r w:rsidRPr="00B51442">
              <w:rPr>
                <w:rFonts w:ascii="仿宋" w:eastAsia="仿宋" w:hAnsi="仿宋" w:hint="eastAsia"/>
                <w:sz w:val="32"/>
                <w:szCs w:val="32"/>
              </w:rPr>
              <w:t>（单位盖章）</w:t>
            </w:r>
          </w:p>
        </w:tc>
      </w:tr>
    </w:tbl>
    <w:p w:rsidR="00321E3A" w:rsidRPr="001B7EBC" w:rsidRDefault="00321E3A" w:rsidP="00321E3A">
      <w:pPr>
        <w:spacing w:line="280" w:lineRule="exact"/>
        <w:rPr>
          <w:rFonts w:eastAsia="华文仿宋"/>
          <w:sz w:val="32"/>
          <w:szCs w:val="32"/>
        </w:rPr>
      </w:pPr>
    </w:p>
    <w:sectPr w:rsidR="00321E3A" w:rsidRPr="001B7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90E" w:rsidRDefault="00AB490E" w:rsidP="000B4242">
      <w:r>
        <w:separator/>
      </w:r>
    </w:p>
  </w:endnote>
  <w:endnote w:type="continuationSeparator" w:id="0">
    <w:p w:rsidR="00AB490E" w:rsidRDefault="00AB490E" w:rsidP="000B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90E" w:rsidRDefault="00AB490E" w:rsidP="000B4242">
      <w:r>
        <w:separator/>
      </w:r>
    </w:p>
  </w:footnote>
  <w:footnote w:type="continuationSeparator" w:id="0">
    <w:p w:rsidR="00AB490E" w:rsidRDefault="00AB490E" w:rsidP="000B4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671F1"/>
    <w:multiLevelType w:val="hybridMultilevel"/>
    <w:tmpl w:val="04D02354"/>
    <w:lvl w:ilvl="0" w:tplc="AD0C224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E3D6E36"/>
    <w:multiLevelType w:val="hybridMultilevel"/>
    <w:tmpl w:val="FE50D9A6"/>
    <w:lvl w:ilvl="0" w:tplc="7562B742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4F135D03"/>
    <w:multiLevelType w:val="hybridMultilevel"/>
    <w:tmpl w:val="B346389C"/>
    <w:lvl w:ilvl="0" w:tplc="7CFC77C8"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19A"/>
    <w:rsid w:val="0005648B"/>
    <w:rsid w:val="000A0B5B"/>
    <w:rsid w:val="000B4242"/>
    <w:rsid w:val="000B7144"/>
    <w:rsid w:val="00125FA9"/>
    <w:rsid w:val="00126029"/>
    <w:rsid w:val="00147A1A"/>
    <w:rsid w:val="00157117"/>
    <w:rsid w:val="00166816"/>
    <w:rsid w:val="00176198"/>
    <w:rsid w:val="001966A1"/>
    <w:rsid w:val="001A6588"/>
    <w:rsid w:val="001C3FF3"/>
    <w:rsid w:val="002147E8"/>
    <w:rsid w:val="0021619A"/>
    <w:rsid w:val="0023210F"/>
    <w:rsid w:val="00264978"/>
    <w:rsid w:val="00264FAF"/>
    <w:rsid w:val="0027215C"/>
    <w:rsid w:val="00286C2A"/>
    <w:rsid w:val="00296528"/>
    <w:rsid w:val="002A2768"/>
    <w:rsid w:val="002B6B5A"/>
    <w:rsid w:val="003161DD"/>
    <w:rsid w:val="00320307"/>
    <w:rsid w:val="00321E3A"/>
    <w:rsid w:val="003734F4"/>
    <w:rsid w:val="003B094B"/>
    <w:rsid w:val="003D1E45"/>
    <w:rsid w:val="0040537C"/>
    <w:rsid w:val="00493B21"/>
    <w:rsid w:val="004955CD"/>
    <w:rsid w:val="004A6E7E"/>
    <w:rsid w:val="004C76B6"/>
    <w:rsid w:val="00505310"/>
    <w:rsid w:val="005839E2"/>
    <w:rsid w:val="005A32D3"/>
    <w:rsid w:val="00642DE8"/>
    <w:rsid w:val="00651530"/>
    <w:rsid w:val="00666BC4"/>
    <w:rsid w:val="006702CA"/>
    <w:rsid w:val="006E2B4F"/>
    <w:rsid w:val="00797DA1"/>
    <w:rsid w:val="007F6800"/>
    <w:rsid w:val="00826673"/>
    <w:rsid w:val="008440D6"/>
    <w:rsid w:val="00854EAD"/>
    <w:rsid w:val="00886E1B"/>
    <w:rsid w:val="008D662D"/>
    <w:rsid w:val="009175AE"/>
    <w:rsid w:val="00945198"/>
    <w:rsid w:val="00955261"/>
    <w:rsid w:val="00982682"/>
    <w:rsid w:val="009839C6"/>
    <w:rsid w:val="00A21DBC"/>
    <w:rsid w:val="00A46F83"/>
    <w:rsid w:val="00A739E0"/>
    <w:rsid w:val="00AB490E"/>
    <w:rsid w:val="00AF530D"/>
    <w:rsid w:val="00B23E62"/>
    <w:rsid w:val="00B23EB1"/>
    <w:rsid w:val="00B3266E"/>
    <w:rsid w:val="00BA7AFC"/>
    <w:rsid w:val="00BD6CF6"/>
    <w:rsid w:val="00BE7186"/>
    <w:rsid w:val="00BF3AF1"/>
    <w:rsid w:val="00C1652B"/>
    <w:rsid w:val="00C51A17"/>
    <w:rsid w:val="00CB19B2"/>
    <w:rsid w:val="00CD44CD"/>
    <w:rsid w:val="00CE56D3"/>
    <w:rsid w:val="00CE79A1"/>
    <w:rsid w:val="00D22BF9"/>
    <w:rsid w:val="00D3001B"/>
    <w:rsid w:val="00D522C3"/>
    <w:rsid w:val="00D92842"/>
    <w:rsid w:val="00DA2E44"/>
    <w:rsid w:val="00DC63C7"/>
    <w:rsid w:val="00E02295"/>
    <w:rsid w:val="00E64B44"/>
    <w:rsid w:val="00E74D59"/>
    <w:rsid w:val="00EA2310"/>
    <w:rsid w:val="00F31732"/>
    <w:rsid w:val="00F87C8D"/>
    <w:rsid w:val="00F94AE9"/>
    <w:rsid w:val="00FC1FCA"/>
    <w:rsid w:val="00FD4468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847ED"/>
  <w15:docId w15:val="{F471CD96-CBF3-41DA-A611-476D6FF8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D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42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42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B42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4242"/>
    <w:rPr>
      <w:sz w:val="18"/>
      <w:szCs w:val="18"/>
    </w:rPr>
  </w:style>
  <w:style w:type="character" w:customStyle="1" w:styleId="apple-converted-space">
    <w:name w:val="apple-converted-space"/>
    <w:basedOn w:val="a0"/>
    <w:rsid w:val="000B4242"/>
  </w:style>
  <w:style w:type="paragraph" w:styleId="a7">
    <w:name w:val="Balloon Text"/>
    <w:basedOn w:val="a"/>
    <w:link w:val="a8"/>
    <w:uiPriority w:val="99"/>
    <w:semiHidden/>
    <w:unhideWhenUsed/>
    <w:rsid w:val="000B714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B7144"/>
    <w:rPr>
      <w:sz w:val="18"/>
      <w:szCs w:val="18"/>
    </w:rPr>
  </w:style>
  <w:style w:type="paragraph" w:styleId="a9">
    <w:name w:val="List Paragraph"/>
    <w:basedOn w:val="a"/>
    <w:uiPriority w:val="34"/>
    <w:qFormat/>
    <w:rsid w:val="00F317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Sky123.Org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佘惟一</cp:lastModifiedBy>
  <cp:revision>2</cp:revision>
  <cp:lastPrinted>2023-03-03T06:31:00Z</cp:lastPrinted>
  <dcterms:created xsi:type="dcterms:W3CDTF">2023-03-03T06:45:00Z</dcterms:created>
  <dcterms:modified xsi:type="dcterms:W3CDTF">2023-03-03T06:45:00Z</dcterms:modified>
</cp:coreProperties>
</file>